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Ladd Delano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2,481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83.8363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98,641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Delano Ladd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056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2026-04-08T16:28:32Z</dcterms:created>
  <dcterms:modified xsi:type="dcterms:W3CDTF">2026-04-08T16:28:32Z</dcterms:modified>
</cp:coreProperties>
</file>