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02026_080745.xml.htm"/>
      <w:bookmarkStart w:id="1" w:name="ksform407102026_0807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Lucania James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HEALTHEQUITY,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W. SCENIC POINTE DR., 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HEALTHEQUITY,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95.0831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104,617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Lucania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8683" TargetMode="External"/><Relationship Id="rId5" Type="http://schemas.openxmlformats.org/officeDocument/2006/relationships/hyperlink" Target="http://www.sec.gov/cgi-bin/browse-edgar?action=getcompany&amp;CIK=00014283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3046</Characters>
  <CharactersWithSpaces>3551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